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E88D2" w14:textId="77777777" w:rsidR="005F7CB2" w:rsidRDefault="005F7CB2" w:rsidP="005F7CB2">
      <w:r>
        <w:t>Complete the Paragraph by Filling in the Blanks:</w:t>
      </w:r>
    </w:p>
    <w:p w14:paraId="5B03C750" w14:textId="77777777" w:rsidR="005F7CB2" w:rsidRDefault="005F7CB2" w:rsidP="005F7CB2"/>
    <w:p w14:paraId="0544FF02" w14:textId="3B023EF9" w:rsidR="005F7CB2" w:rsidRDefault="005F7CB2">
      <w:r>
        <w:t>It was a bright and sunny day when Tina decided to go to the ______ (1) (park/beach/mall). She packed her bag with a bottle of ______ (2) (water/juice/milk) and a few ______ (3) (books/snacks/games). On her way, she saw a group of ______ (4) (children/animals/birds) playing under a big ______ (5) (tree/umbrella/cloud). Tina felt very ______ (6) (happy/tired/sad) seeing everyone enjoying themselves. She sat down on a bench and started reading a ______ (7) (book/newspaper/magazine). Soon, she heard the sound of ______ (8) (music/laughter/rain) coming from a nearby playground.</w:t>
      </w:r>
    </w:p>
    <w:p w14:paraId="3D72FDB1" w14:textId="323BA618" w:rsidR="0032288E" w:rsidRDefault="0032288E" w:rsidP="0032288E">
      <w:r>
        <w:t>Fill in the Blanks to Complete the Paragraph:</w:t>
      </w:r>
    </w:p>
    <w:p w14:paraId="2E9A33D3" w14:textId="7F7B4D68" w:rsidR="005F7CB2" w:rsidRDefault="0032288E">
      <w:r>
        <w:t>Rahul woke up early in the ______ (1) (morning/afternoon/evening) because he had planned a trip to the ______ (2) (zoo/market/museum). He quickly got ready and packed his ______ (3) (bag/lunch/toys). At the gate, he met his ______ (4) (friend/sister/neighbor), who was also going. They both reached the zoo and saw many ______ (5) (animals/plants/birds). Rahul’s favorite was the ______ (6) (elephant/lion/peacock), which looked majestic. They spent the entire day exploring and taking ______ (7) (photos/notes/rest). By the time they returned home, they were very ______ (8) (tired/excited/hungry) but happy.</w:t>
      </w:r>
    </w:p>
    <w:p w14:paraId="2F830CE2" w14:textId="77777777" w:rsidR="00FE68BD" w:rsidRDefault="00FE68BD"/>
    <w:p w14:paraId="31C92E06" w14:textId="18CC3466" w:rsidR="005B171F" w:rsidRDefault="005B171F" w:rsidP="005B171F">
      <w:r>
        <w:t>Here are the answers for both paragraphs:</w:t>
      </w:r>
    </w:p>
    <w:p w14:paraId="697A4F5B" w14:textId="0D01475C" w:rsidR="005B171F" w:rsidRDefault="005B171F" w:rsidP="005B171F">
      <w:r>
        <w:t>Paragraph 1</w:t>
      </w:r>
    </w:p>
    <w:p w14:paraId="608F5EE3" w14:textId="6D6F7F8E" w:rsidR="005B171F" w:rsidRDefault="005B171F" w:rsidP="005B171F">
      <w:r>
        <w:t>It was a bright and sunny day when Tina decided to go to the park. She packed her bag with a bottle of water and a few snacks. On her way, she saw a group of children playing under a big tree. Tina felt very happy seeing everyone enjoying themselves. She sat down on a bench and started reading a book. Soon, she heard the sound of laughter coming from a nearby playground.</w:t>
      </w:r>
    </w:p>
    <w:p w14:paraId="3D5A1B5E" w14:textId="6C57EE54" w:rsidR="005B171F" w:rsidRDefault="005B171F" w:rsidP="005B171F">
      <w:r>
        <w:t xml:space="preserve">Paragraph </w:t>
      </w:r>
      <w:r w:rsidR="00BE4A57">
        <w:t>2</w:t>
      </w:r>
    </w:p>
    <w:p w14:paraId="6B4A9F46" w14:textId="052562DB" w:rsidR="00FE68BD" w:rsidRDefault="005B171F">
      <w:r>
        <w:t>Rahul woke up early in the morning because he had planned a trip to the zoo. He quickly got ready and packed his bag. At the gate, he met his friend, who was also going. They both reached the zoo and saw many animals. Rahul’s favorite was the elephant, which looked majestic. They spent the entire day exploring and taking photos. By the time they returned home, they were very tired but happy.</w:t>
      </w:r>
    </w:p>
    <w:sectPr w:rsidR="00FE68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B2"/>
    <w:rsid w:val="000D7DDA"/>
    <w:rsid w:val="0032288E"/>
    <w:rsid w:val="004E412A"/>
    <w:rsid w:val="005B171F"/>
    <w:rsid w:val="005F7CB2"/>
    <w:rsid w:val="00BE4A57"/>
    <w:rsid w:val="00FE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0D5A84"/>
  <w15:chartTrackingRefBased/>
  <w15:docId w15:val="{B95587C7-FD94-A041-893D-92B5E6B1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7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CB2"/>
    <w:rPr>
      <w:rFonts w:eastAsiaTheme="majorEastAsia" w:cstheme="majorBidi"/>
      <w:color w:val="272727" w:themeColor="text1" w:themeTint="D8"/>
    </w:rPr>
  </w:style>
  <w:style w:type="paragraph" w:styleId="Title">
    <w:name w:val="Title"/>
    <w:basedOn w:val="Normal"/>
    <w:next w:val="Normal"/>
    <w:link w:val="TitleChar"/>
    <w:uiPriority w:val="10"/>
    <w:qFormat/>
    <w:rsid w:val="005F7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CB2"/>
    <w:pPr>
      <w:spacing w:before="160"/>
      <w:jc w:val="center"/>
    </w:pPr>
    <w:rPr>
      <w:i/>
      <w:iCs/>
      <w:color w:val="404040" w:themeColor="text1" w:themeTint="BF"/>
    </w:rPr>
  </w:style>
  <w:style w:type="character" w:customStyle="1" w:styleId="QuoteChar">
    <w:name w:val="Quote Char"/>
    <w:basedOn w:val="DefaultParagraphFont"/>
    <w:link w:val="Quote"/>
    <w:uiPriority w:val="29"/>
    <w:rsid w:val="005F7CB2"/>
    <w:rPr>
      <w:i/>
      <w:iCs/>
      <w:color w:val="404040" w:themeColor="text1" w:themeTint="BF"/>
    </w:rPr>
  </w:style>
  <w:style w:type="paragraph" w:styleId="ListParagraph">
    <w:name w:val="List Paragraph"/>
    <w:basedOn w:val="Normal"/>
    <w:uiPriority w:val="34"/>
    <w:qFormat/>
    <w:rsid w:val="005F7CB2"/>
    <w:pPr>
      <w:ind w:left="720"/>
      <w:contextualSpacing/>
    </w:pPr>
  </w:style>
  <w:style w:type="character" w:styleId="IntenseEmphasis">
    <w:name w:val="Intense Emphasis"/>
    <w:basedOn w:val="DefaultParagraphFont"/>
    <w:uiPriority w:val="21"/>
    <w:qFormat/>
    <w:rsid w:val="005F7CB2"/>
    <w:rPr>
      <w:i/>
      <w:iCs/>
      <w:color w:val="0F4761" w:themeColor="accent1" w:themeShade="BF"/>
    </w:rPr>
  </w:style>
  <w:style w:type="paragraph" w:styleId="IntenseQuote">
    <w:name w:val="Intense Quote"/>
    <w:basedOn w:val="Normal"/>
    <w:next w:val="Normal"/>
    <w:link w:val="IntenseQuoteChar"/>
    <w:uiPriority w:val="30"/>
    <w:qFormat/>
    <w:rsid w:val="005F7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CB2"/>
    <w:rPr>
      <w:i/>
      <w:iCs/>
      <w:color w:val="0F4761" w:themeColor="accent1" w:themeShade="BF"/>
    </w:rPr>
  </w:style>
  <w:style w:type="character" w:styleId="IntenseReference">
    <w:name w:val="Intense Reference"/>
    <w:basedOn w:val="DefaultParagraphFont"/>
    <w:uiPriority w:val="32"/>
    <w:qFormat/>
    <w:rsid w:val="005F7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2024-11-21T01:43:00Z</dcterms:created>
  <dcterms:modified xsi:type="dcterms:W3CDTF">2024-11-21T01:43:00Z</dcterms:modified>
</cp:coreProperties>
</file>